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E3F4" w14:textId="36D7E845" w:rsidR="002C5FFA" w:rsidRPr="002C5FFA" w:rsidRDefault="002C5FFA" w:rsidP="2560B06D">
      <w:pPr>
        <w:rPr>
          <w:lang w:val="nb-NO"/>
        </w:rPr>
      </w:pPr>
      <w:r w:rsidRPr="2560B06D">
        <w:rPr>
          <w:sz w:val="24"/>
          <w:szCs w:val="24"/>
          <w:lang w:val="nb-NO"/>
        </w:rPr>
        <w:t xml:space="preserve">Uke 6 </w:t>
      </w:r>
      <w:r>
        <w:tab/>
      </w:r>
      <w:r>
        <w:tab/>
      </w:r>
      <w:r>
        <w:tab/>
      </w:r>
      <w:r>
        <w:tab/>
      </w:r>
      <w:r>
        <w:tab/>
      </w:r>
      <w:r w:rsidRPr="005F6758">
        <w:rPr>
          <w:b/>
          <w:bCs/>
          <w:lang w:val="nb-NO"/>
        </w:rPr>
        <w:t>Identitet og felleskap</w:t>
      </w:r>
      <w:r w:rsidR="005F6758" w:rsidRPr="005F6758">
        <w:rPr>
          <w:b/>
          <w:bCs/>
          <w:lang w:val="nb-NO"/>
        </w:rPr>
        <w:t xml:space="preserve"> -sammen i felleskap</w:t>
      </w:r>
    </w:p>
    <w:tbl>
      <w:tblPr>
        <w:tblStyle w:val="Tabellrutenett"/>
        <w:tblW w:w="11095" w:type="dxa"/>
        <w:tblLook w:val="04A0" w:firstRow="1" w:lastRow="0" w:firstColumn="1" w:lastColumn="0" w:noHBand="0" w:noVBand="1"/>
      </w:tblPr>
      <w:tblGrid>
        <w:gridCol w:w="1215"/>
        <w:gridCol w:w="1815"/>
        <w:gridCol w:w="2100"/>
        <w:gridCol w:w="2001"/>
        <w:gridCol w:w="2121"/>
        <w:gridCol w:w="1843"/>
      </w:tblGrid>
      <w:tr w:rsidR="002C5FFA" w:rsidRPr="002C5FFA" w14:paraId="432F4D1A" w14:textId="77777777" w:rsidTr="2560B06D">
        <w:tc>
          <w:tcPr>
            <w:tcW w:w="1215" w:type="dxa"/>
            <w:shd w:val="clear" w:color="auto" w:fill="D0CECE" w:themeFill="background2" w:themeFillShade="E6"/>
          </w:tcPr>
          <w:p w14:paraId="4A95F645" w14:textId="42347541" w:rsidR="002C5FFA" w:rsidRPr="002C5FFA" w:rsidRDefault="799A2A8F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T</w:t>
            </w:r>
            <w:r w:rsidR="002C5FFA" w:rsidRPr="2560B06D">
              <w:rPr>
                <w:lang w:val="nb-NO"/>
              </w:rPr>
              <w:t>idspunkt</w:t>
            </w:r>
          </w:p>
        </w:tc>
        <w:tc>
          <w:tcPr>
            <w:tcW w:w="1815" w:type="dxa"/>
            <w:shd w:val="clear" w:color="auto" w:fill="D0CECE" w:themeFill="background2" w:themeFillShade="E6"/>
          </w:tcPr>
          <w:p w14:paraId="017CADF5" w14:textId="55108641" w:rsidR="002C5FFA" w:rsidRPr="002C5FFA" w:rsidRDefault="6ADD8C95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M</w:t>
            </w:r>
            <w:r w:rsidR="002C5FFA" w:rsidRPr="2560B06D">
              <w:rPr>
                <w:lang w:val="nb-NO"/>
              </w:rPr>
              <w:t>andag</w:t>
            </w:r>
          </w:p>
        </w:tc>
        <w:tc>
          <w:tcPr>
            <w:tcW w:w="2100" w:type="dxa"/>
            <w:shd w:val="clear" w:color="auto" w:fill="D0CECE" w:themeFill="background2" w:themeFillShade="E6"/>
          </w:tcPr>
          <w:p w14:paraId="272A45E1" w14:textId="31C68AEC" w:rsidR="002C5FFA" w:rsidRPr="002C5FFA" w:rsidRDefault="56B3694F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T</w:t>
            </w:r>
            <w:r w:rsidR="002C5FFA" w:rsidRPr="2560B06D">
              <w:rPr>
                <w:lang w:val="nb-NO"/>
              </w:rPr>
              <w:t>irsdag</w:t>
            </w:r>
          </w:p>
        </w:tc>
        <w:tc>
          <w:tcPr>
            <w:tcW w:w="2001" w:type="dxa"/>
            <w:shd w:val="clear" w:color="auto" w:fill="D0CECE" w:themeFill="background2" w:themeFillShade="E6"/>
          </w:tcPr>
          <w:p w14:paraId="1BC79339" w14:textId="24A1A766" w:rsidR="002C5FFA" w:rsidRPr="002C5FFA" w:rsidRDefault="45A838B2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O</w:t>
            </w:r>
            <w:r w:rsidR="002C5FFA" w:rsidRPr="2560B06D">
              <w:rPr>
                <w:lang w:val="nb-NO"/>
              </w:rPr>
              <w:t>nsdag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52679F73" w14:textId="142E915A" w:rsidR="002C5FFA" w:rsidRPr="002C5FFA" w:rsidRDefault="2B17570D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T</w:t>
            </w:r>
            <w:r w:rsidR="002C5FFA" w:rsidRPr="2560B06D">
              <w:rPr>
                <w:lang w:val="nb-NO"/>
              </w:rPr>
              <w:t>orsdag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6C5CE7A3" w14:textId="185A7A68" w:rsidR="002C5FFA" w:rsidRPr="002C5FFA" w:rsidRDefault="7EED2822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F</w:t>
            </w:r>
            <w:r w:rsidR="002C5FFA" w:rsidRPr="2560B06D">
              <w:rPr>
                <w:lang w:val="nb-NO"/>
              </w:rPr>
              <w:t>redag</w:t>
            </w:r>
          </w:p>
        </w:tc>
      </w:tr>
      <w:tr w:rsidR="00DF1906" w:rsidRPr="002C5FFA" w14:paraId="4DA3435F" w14:textId="77777777" w:rsidTr="2560B06D">
        <w:tc>
          <w:tcPr>
            <w:tcW w:w="1215" w:type="dxa"/>
          </w:tcPr>
          <w:p w14:paraId="211E53F3" w14:textId="77777777" w:rsidR="00DF1906" w:rsidRDefault="00DF1906" w:rsidP="2560B06D">
            <w:pPr>
              <w:rPr>
                <w:lang w:val="nb-NO"/>
              </w:rPr>
            </w:pPr>
          </w:p>
          <w:p w14:paraId="35A7B9FA" w14:textId="7FD58A15" w:rsidR="00DF1906" w:rsidRPr="002C5FFA" w:rsidRDefault="00DF1906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1.time</w:t>
            </w:r>
          </w:p>
        </w:tc>
        <w:tc>
          <w:tcPr>
            <w:tcW w:w="1815" w:type="dxa"/>
            <w:vMerge w:val="restart"/>
          </w:tcPr>
          <w:p w14:paraId="49C5E68C" w14:textId="77777777" w:rsidR="005F6758" w:rsidRDefault="005F6758" w:rsidP="2560B06D">
            <w:pPr>
              <w:rPr>
                <w:lang w:val="nb-NO"/>
              </w:rPr>
            </w:pPr>
          </w:p>
          <w:p w14:paraId="183CF7EE" w14:textId="72C6A571" w:rsidR="00DF1906" w:rsidRDefault="00DF1906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«Sånn funker vi» Aktiviteter i halle</w:t>
            </w:r>
            <w:r w:rsidR="005F6758">
              <w:rPr>
                <w:lang w:val="nb-NO"/>
              </w:rPr>
              <w:t>n</w:t>
            </w:r>
          </w:p>
          <w:p w14:paraId="7F86E14D" w14:textId="77777777" w:rsidR="005F6758" w:rsidRDefault="005F6758" w:rsidP="2560B06D">
            <w:pPr>
              <w:rPr>
                <w:lang w:val="nb-NO"/>
              </w:rPr>
            </w:pPr>
          </w:p>
          <w:p w14:paraId="08ADC613" w14:textId="2386106E" w:rsidR="005F6758" w:rsidRPr="002C5FFA" w:rsidRDefault="005F6758" w:rsidP="2560B06D">
            <w:pPr>
              <w:rPr>
                <w:lang w:val="nb-NO"/>
              </w:rPr>
            </w:pPr>
          </w:p>
        </w:tc>
        <w:tc>
          <w:tcPr>
            <w:tcW w:w="2100" w:type="dxa"/>
          </w:tcPr>
          <w:p w14:paraId="0D948266" w14:textId="1ED94665" w:rsidR="00F777F3" w:rsidRPr="002C5FFA" w:rsidRDefault="2D54AFC5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Matematikk</w:t>
            </w:r>
            <w:r w:rsidR="005F6758">
              <w:rPr>
                <w:lang w:val="nb-NO"/>
              </w:rPr>
              <w:t>: vanlig undervisning</w:t>
            </w:r>
          </w:p>
        </w:tc>
        <w:tc>
          <w:tcPr>
            <w:tcW w:w="2001" w:type="dxa"/>
          </w:tcPr>
          <w:p w14:paraId="155B3F13" w14:textId="289246CF" w:rsidR="004275B8" w:rsidRPr="002C5FFA" w:rsidRDefault="406B14AC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Jobbe med gruppearbeid</w:t>
            </w:r>
          </w:p>
        </w:tc>
        <w:tc>
          <w:tcPr>
            <w:tcW w:w="2121" w:type="dxa"/>
            <w:vMerge w:val="restart"/>
          </w:tcPr>
          <w:p w14:paraId="4CBEF908" w14:textId="4F454525" w:rsidR="2560B06D" w:rsidRDefault="2560B06D" w:rsidP="2560B06D">
            <w:pPr>
              <w:rPr>
                <w:lang w:val="nb-NO"/>
              </w:rPr>
            </w:pPr>
          </w:p>
          <w:p w14:paraId="34C66830" w14:textId="0E7ADBEE" w:rsidR="2560B06D" w:rsidRDefault="2560B06D" w:rsidP="2560B06D">
            <w:pPr>
              <w:rPr>
                <w:lang w:val="nb-NO"/>
              </w:rPr>
            </w:pPr>
          </w:p>
          <w:p w14:paraId="191C5356" w14:textId="37FA2E7F" w:rsidR="2560B06D" w:rsidRDefault="2560B06D" w:rsidP="2560B06D">
            <w:pPr>
              <w:rPr>
                <w:lang w:val="nb-NO"/>
              </w:rPr>
            </w:pPr>
          </w:p>
          <w:p w14:paraId="167DF9FE" w14:textId="2500E67E" w:rsidR="2560B06D" w:rsidRDefault="2560B06D" w:rsidP="2560B06D">
            <w:pPr>
              <w:rPr>
                <w:lang w:val="nb-NO"/>
              </w:rPr>
            </w:pPr>
          </w:p>
          <w:p w14:paraId="41FFC134" w14:textId="61F4A079" w:rsidR="2560B06D" w:rsidRDefault="2560B06D" w:rsidP="2560B06D">
            <w:pPr>
              <w:rPr>
                <w:lang w:val="nb-NO"/>
              </w:rPr>
            </w:pPr>
          </w:p>
          <w:p w14:paraId="5D49B238" w14:textId="67842EB0" w:rsidR="2560B06D" w:rsidRDefault="2560B06D" w:rsidP="2560B06D">
            <w:pPr>
              <w:rPr>
                <w:lang w:val="nb-NO"/>
              </w:rPr>
            </w:pPr>
          </w:p>
          <w:p w14:paraId="52B09F3D" w14:textId="6B534BF1" w:rsidR="2560B06D" w:rsidRDefault="2560B06D" w:rsidP="2560B06D">
            <w:pPr>
              <w:rPr>
                <w:lang w:val="nb-NO"/>
              </w:rPr>
            </w:pPr>
          </w:p>
          <w:p w14:paraId="688F8255" w14:textId="55A86952" w:rsidR="00DF1906" w:rsidRPr="002C5FFA" w:rsidRDefault="00DF1906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Elevsamtaler hele dagen. Dere får også et par oppgaver dere må gjøre hjemme.</w:t>
            </w:r>
          </w:p>
        </w:tc>
        <w:tc>
          <w:tcPr>
            <w:tcW w:w="1843" w:type="dxa"/>
            <w:vMerge w:val="restart"/>
          </w:tcPr>
          <w:p w14:paraId="727F0F88" w14:textId="3EEF6771" w:rsidR="2560B06D" w:rsidRDefault="2560B06D" w:rsidP="2560B06D">
            <w:pPr>
              <w:rPr>
                <w:lang w:val="nb-NO"/>
              </w:rPr>
            </w:pPr>
          </w:p>
          <w:p w14:paraId="07DFAC74" w14:textId="2DA63A21" w:rsidR="2560B06D" w:rsidRDefault="2560B06D" w:rsidP="2560B06D">
            <w:pPr>
              <w:rPr>
                <w:lang w:val="nb-NO"/>
              </w:rPr>
            </w:pPr>
          </w:p>
          <w:p w14:paraId="5776B324" w14:textId="131403BE" w:rsidR="2560B06D" w:rsidRDefault="2560B06D" w:rsidP="2560B06D">
            <w:pPr>
              <w:rPr>
                <w:lang w:val="nb-NO"/>
              </w:rPr>
            </w:pPr>
          </w:p>
          <w:p w14:paraId="353ABD5A" w14:textId="7302A24A" w:rsidR="2560B06D" w:rsidRDefault="2560B06D" w:rsidP="2560B06D">
            <w:pPr>
              <w:rPr>
                <w:lang w:val="nb-NO"/>
              </w:rPr>
            </w:pPr>
          </w:p>
          <w:p w14:paraId="3C113693" w14:textId="437F246F" w:rsidR="2560B06D" w:rsidRDefault="2560B06D" w:rsidP="2560B06D">
            <w:pPr>
              <w:rPr>
                <w:lang w:val="nb-NO"/>
              </w:rPr>
            </w:pPr>
          </w:p>
          <w:p w14:paraId="35DD0E78" w14:textId="3D94795E" w:rsidR="2560B06D" w:rsidRDefault="2560B06D" w:rsidP="2560B06D">
            <w:pPr>
              <w:rPr>
                <w:lang w:val="nb-NO"/>
              </w:rPr>
            </w:pPr>
          </w:p>
          <w:p w14:paraId="121E8084" w14:textId="500D10C5" w:rsidR="00DF1906" w:rsidRPr="002C5FFA" w:rsidRDefault="3605DBE8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V</w:t>
            </w:r>
            <w:r w:rsidR="00DF1906" w:rsidRPr="2560B06D">
              <w:rPr>
                <w:lang w:val="nb-NO"/>
              </w:rPr>
              <w:t>anlig timeplan hele dagen</w:t>
            </w:r>
          </w:p>
          <w:p w14:paraId="3F265FD8" w14:textId="55516920" w:rsidR="00DF1906" w:rsidRDefault="00DF1906" w:rsidP="2560B06D">
            <w:pPr>
              <w:rPr>
                <w:lang w:val="nb-NO"/>
              </w:rPr>
            </w:pPr>
          </w:p>
          <w:p w14:paraId="7121B29B" w14:textId="77777777" w:rsidR="005F6758" w:rsidRDefault="005F6758" w:rsidP="2560B06D">
            <w:pPr>
              <w:rPr>
                <w:lang w:val="nb-NO"/>
              </w:rPr>
            </w:pPr>
          </w:p>
          <w:p w14:paraId="58EF90E8" w14:textId="77777777" w:rsidR="005F6758" w:rsidRDefault="005F6758" w:rsidP="2560B06D">
            <w:pPr>
              <w:rPr>
                <w:lang w:val="nb-NO"/>
              </w:rPr>
            </w:pPr>
          </w:p>
          <w:p w14:paraId="2EE9450C" w14:textId="77777777" w:rsidR="005F6758" w:rsidRDefault="005F6758" w:rsidP="2560B06D">
            <w:pPr>
              <w:rPr>
                <w:lang w:val="nb-NO"/>
              </w:rPr>
            </w:pPr>
          </w:p>
          <w:p w14:paraId="20E71672" w14:textId="77777777" w:rsidR="005F6758" w:rsidRDefault="005F6758" w:rsidP="2560B06D">
            <w:pPr>
              <w:rPr>
                <w:lang w:val="nb-NO"/>
              </w:rPr>
            </w:pPr>
          </w:p>
          <w:p w14:paraId="40B16D33" w14:textId="77777777" w:rsidR="005F6758" w:rsidRPr="002C5FFA" w:rsidRDefault="005F6758" w:rsidP="2560B06D">
            <w:pPr>
              <w:rPr>
                <w:lang w:val="nb-NO"/>
              </w:rPr>
            </w:pPr>
          </w:p>
          <w:p w14:paraId="6487ED30" w14:textId="45405FEF" w:rsidR="00DF1906" w:rsidRPr="002C5FFA" w:rsidRDefault="16996EB8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ALF: Vi fortsetter med de vi har gjort.</w:t>
            </w:r>
            <w:r w:rsidR="00DF1906">
              <w:br/>
            </w:r>
            <w:r w:rsidR="00DF1906">
              <w:br/>
            </w:r>
            <w:r w:rsidR="7F1B482B" w:rsidRPr="2560B06D">
              <w:rPr>
                <w:lang w:val="nb-NO"/>
              </w:rPr>
              <w:t xml:space="preserve">Fysak: </w:t>
            </w:r>
            <w:proofErr w:type="spellStart"/>
            <w:r w:rsidR="7F1B482B" w:rsidRPr="2560B06D">
              <w:rPr>
                <w:lang w:val="nb-NO"/>
              </w:rPr>
              <w:t>Mesterenes</w:t>
            </w:r>
            <w:proofErr w:type="spellEnd"/>
            <w:r w:rsidR="7F1B482B" w:rsidRPr="2560B06D">
              <w:rPr>
                <w:lang w:val="nb-NO"/>
              </w:rPr>
              <w:t xml:space="preserve"> mester. Ha med tøy til aktivitet</w:t>
            </w:r>
          </w:p>
        </w:tc>
      </w:tr>
      <w:tr w:rsidR="00DF1906" w:rsidRPr="002C5FFA" w14:paraId="30082D2C" w14:textId="77777777" w:rsidTr="2560B06D">
        <w:tc>
          <w:tcPr>
            <w:tcW w:w="1215" w:type="dxa"/>
          </w:tcPr>
          <w:p w14:paraId="6FE8B22F" w14:textId="11D67E77" w:rsidR="00DF1906" w:rsidRPr="002C5FFA" w:rsidRDefault="00DF1906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2. time</w:t>
            </w:r>
          </w:p>
        </w:tc>
        <w:tc>
          <w:tcPr>
            <w:tcW w:w="1815" w:type="dxa"/>
            <w:vMerge/>
          </w:tcPr>
          <w:p w14:paraId="0B5C73CC" w14:textId="7E9687E7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2100" w:type="dxa"/>
          </w:tcPr>
          <w:p w14:paraId="55CC7915" w14:textId="77777777" w:rsidR="00DF1906" w:rsidRPr="002C5FFA" w:rsidRDefault="00DF1906" w:rsidP="2560B06D">
            <w:pPr>
              <w:rPr>
                <w:lang w:val="nb-NO"/>
              </w:rPr>
            </w:pPr>
          </w:p>
          <w:p w14:paraId="24658027" w14:textId="66ACAB3A" w:rsidR="00DF1906" w:rsidRPr="002C5FFA" w:rsidRDefault="1E79FD91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Ikke spør om det: annerledes ansikt</w:t>
            </w:r>
          </w:p>
          <w:p w14:paraId="74D31C3E" w14:textId="62E90F63" w:rsidR="00DF1906" w:rsidRPr="002C5FFA" w:rsidRDefault="00DF1906" w:rsidP="2560B06D">
            <w:pPr>
              <w:rPr>
                <w:lang w:val="nb-NO"/>
              </w:rPr>
            </w:pPr>
          </w:p>
        </w:tc>
        <w:tc>
          <w:tcPr>
            <w:tcW w:w="2001" w:type="dxa"/>
          </w:tcPr>
          <w:p w14:paraId="23C8A75D" w14:textId="76B8676C" w:rsidR="00DF1906" w:rsidRPr="002C5FFA" w:rsidRDefault="004275B8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Besøk av helsesykepleier</w:t>
            </w:r>
            <w:r w:rsidR="16CFCAB3" w:rsidRPr="2560B06D">
              <w:rPr>
                <w:lang w:val="nb-NO"/>
              </w:rPr>
              <w:t xml:space="preserve"> </w:t>
            </w:r>
          </w:p>
          <w:p w14:paraId="7EDD9520" w14:textId="354EC4CF" w:rsidR="00DF1906" w:rsidRPr="002C5FFA" w:rsidRDefault="16CFCAB3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8b: Ser NRK-episode om identitet</w:t>
            </w:r>
          </w:p>
          <w:p w14:paraId="61EF6D22" w14:textId="1E341863" w:rsidR="00DF1906" w:rsidRPr="002C5FFA" w:rsidRDefault="00DF1906" w:rsidP="2560B06D">
            <w:pPr>
              <w:rPr>
                <w:lang w:val="nb-NO"/>
              </w:rPr>
            </w:pPr>
          </w:p>
        </w:tc>
        <w:tc>
          <w:tcPr>
            <w:tcW w:w="2121" w:type="dxa"/>
            <w:vMerge/>
          </w:tcPr>
          <w:p w14:paraId="393A9FDF" w14:textId="77777777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843" w:type="dxa"/>
            <w:vMerge/>
          </w:tcPr>
          <w:p w14:paraId="191404C8" w14:textId="77777777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</w:tr>
      <w:tr w:rsidR="00DF1906" w:rsidRPr="002C5FFA" w14:paraId="6881464F" w14:textId="77777777" w:rsidTr="2560B06D">
        <w:tc>
          <w:tcPr>
            <w:tcW w:w="1215" w:type="dxa"/>
          </w:tcPr>
          <w:p w14:paraId="60C6460F" w14:textId="7F7C0CF7" w:rsidR="00DF1906" w:rsidRPr="002C5FFA" w:rsidRDefault="00DF1906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3.time</w:t>
            </w:r>
          </w:p>
        </w:tc>
        <w:tc>
          <w:tcPr>
            <w:tcW w:w="1815" w:type="dxa"/>
          </w:tcPr>
          <w:p w14:paraId="654608D7" w14:textId="3A7198D0" w:rsidR="00DF1906" w:rsidRPr="002C5FFA" w:rsidRDefault="00DF1906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Introduksjon til temaet</w:t>
            </w:r>
            <w:r w:rsidR="1837B5ED" w:rsidRPr="2560B06D">
              <w:rPr>
                <w:lang w:val="nb-NO"/>
              </w:rPr>
              <w:t>:</w:t>
            </w:r>
          </w:p>
          <w:p w14:paraId="44B9B385" w14:textId="412CF855" w:rsidR="00DF1906" w:rsidRPr="002C5FFA" w:rsidRDefault="1837B5ED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 xml:space="preserve">Lapp i panna, </w:t>
            </w:r>
            <w:proofErr w:type="spellStart"/>
            <w:r w:rsidRPr="2560B06D">
              <w:rPr>
                <w:lang w:val="nb-NO"/>
              </w:rPr>
              <w:t>identitetskart</w:t>
            </w:r>
            <w:proofErr w:type="spellEnd"/>
          </w:p>
        </w:tc>
        <w:tc>
          <w:tcPr>
            <w:tcW w:w="2100" w:type="dxa"/>
          </w:tcPr>
          <w:p w14:paraId="791941E7" w14:textId="6C310C13" w:rsidR="00DF1906" w:rsidRPr="002C5FFA" w:rsidRDefault="005F6758" w:rsidP="2560B06D">
            <w:pPr>
              <w:rPr>
                <w:lang w:val="nb-NO"/>
              </w:rPr>
            </w:pPr>
            <w:r>
              <w:rPr>
                <w:lang w:val="nb-NO"/>
              </w:rPr>
              <w:t>Hvordan løse konflikter</w:t>
            </w:r>
            <w:r w:rsidR="4A7572A9" w:rsidRPr="2560B06D">
              <w:rPr>
                <w:lang w:val="nb-NO"/>
              </w:rPr>
              <w:t>:</w:t>
            </w:r>
            <w:r>
              <w:rPr>
                <w:lang w:val="nb-NO"/>
              </w:rPr>
              <w:t xml:space="preserve"> Ulvespråk og giraffspråk i</w:t>
            </w:r>
          </w:p>
          <w:p w14:paraId="2328DA8C" w14:textId="38F4AECB" w:rsidR="00DF1906" w:rsidRPr="002C5FFA" w:rsidRDefault="6F169E70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Klassesirkel</w:t>
            </w:r>
          </w:p>
        </w:tc>
        <w:tc>
          <w:tcPr>
            <w:tcW w:w="2001" w:type="dxa"/>
          </w:tcPr>
          <w:p w14:paraId="53E39C79" w14:textId="36FBBF90" w:rsidR="00DF1906" w:rsidRPr="002C5FFA" w:rsidRDefault="097E1C85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Tema kropp og sex: besøk fra helsesøster</w:t>
            </w:r>
            <w:r w:rsidR="76223D4B" w:rsidRPr="2560B06D">
              <w:rPr>
                <w:lang w:val="nb-NO"/>
              </w:rPr>
              <w:t xml:space="preserve"> i 8b</w:t>
            </w:r>
          </w:p>
          <w:p w14:paraId="7154EF8B" w14:textId="61C8D4E3" w:rsidR="00DF1906" w:rsidRPr="002C5FFA" w:rsidRDefault="76223D4B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 xml:space="preserve">8a: ser NRK episode </w:t>
            </w:r>
          </w:p>
        </w:tc>
        <w:tc>
          <w:tcPr>
            <w:tcW w:w="2121" w:type="dxa"/>
            <w:vMerge/>
          </w:tcPr>
          <w:p w14:paraId="62769AA9" w14:textId="77777777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843" w:type="dxa"/>
            <w:vMerge/>
          </w:tcPr>
          <w:p w14:paraId="7B182646" w14:textId="77777777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</w:tr>
      <w:tr w:rsidR="00DF1906" w:rsidRPr="002C5FFA" w14:paraId="2E4FC01A" w14:textId="77777777" w:rsidTr="2560B06D">
        <w:tc>
          <w:tcPr>
            <w:tcW w:w="1215" w:type="dxa"/>
          </w:tcPr>
          <w:p w14:paraId="44FE0F8C" w14:textId="72934887" w:rsidR="00DF1906" w:rsidRPr="002C5FFA" w:rsidRDefault="00DF1906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4. time</w:t>
            </w:r>
          </w:p>
        </w:tc>
        <w:tc>
          <w:tcPr>
            <w:tcW w:w="1815" w:type="dxa"/>
            <w:vMerge w:val="restart"/>
          </w:tcPr>
          <w:p w14:paraId="2A3B6995" w14:textId="77777777" w:rsidR="005F6758" w:rsidRDefault="005F6758" w:rsidP="2560B06D">
            <w:pPr>
              <w:rPr>
                <w:lang w:val="nb-NO"/>
              </w:rPr>
            </w:pPr>
          </w:p>
          <w:p w14:paraId="7779A26D" w14:textId="747E3EC8" w:rsidR="00DF1906" w:rsidRPr="002C5FFA" w:rsidRDefault="2E1F7609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 xml:space="preserve">Film: The </w:t>
            </w:r>
            <w:proofErr w:type="spellStart"/>
            <w:r w:rsidRPr="2560B06D">
              <w:rPr>
                <w:lang w:val="nb-NO"/>
              </w:rPr>
              <w:t>Mighty</w:t>
            </w:r>
            <w:proofErr w:type="spellEnd"/>
            <w:r w:rsidRPr="2560B06D">
              <w:rPr>
                <w:lang w:val="nb-NO"/>
              </w:rPr>
              <w:t xml:space="preserve"> (sammen er vi mektige)</w:t>
            </w:r>
          </w:p>
          <w:p w14:paraId="31409FDF" w14:textId="1453532E" w:rsidR="00DF1906" w:rsidRPr="002C5FFA" w:rsidRDefault="00DF1906" w:rsidP="2560B06D">
            <w:pPr>
              <w:rPr>
                <w:lang w:val="nb-NO"/>
              </w:rPr>
            </w:pPr>
          </w:p>
          <w:p w14:paraId="1507C333" w14:textId="4242B946" w:rsidR="00DF1906" w:rsidRPr="002C5FFA" w:rsidRDefault="00DF1906" w:rsidP="2560B06D">
            <w:pPr>
              <w:rPr>
                <w:lang w:val="nb-NO"/>
              </w:rPr>
            </w:pPr>
          </w:p>
          <w:p w14:paraId="08352E79" w14:textId="3FBE959B" w:rsidR="00DF1906" w:rsidRPr="002C5FFA" w:rsidRDefault="00DF1906" w:rsidP="2560B06D">
            <w:pPr>
              <w:rPr>
                <w:lang w:val="nb-NO"/>
              </w:rPr>
            </w:pPr>
          </w:p>
          <w:p w14:paraId="0B91F561" w14:textId="240CC65B" w:rsidR="00DF1906" w:rsidRPr="002C5FFA" w:rsidRDefault="00DF1906" w:rsidP="2560B06D">
            <w:pPr>
              <w:rPr>
                <w:lang w:val="nb-NO"/>
              </w:rPr>
            </w:pPr>
          </w:p>
          <w:p w14:paraId="34DF23ED" w14:textId="5696AAB0" w:rsidR="00DF1906" w:rsidRPr="002C5FFA" w:rsidRDefault="00DF1906" w:rsidP="2560B06D">
            <w:pPr>
              <w:rPr>
                <w:lang w:val="nb-NO"/>
              </w:rPr>
            </w:pPr>
          </w:p>
          <w:p w14:paraId="427340B5" w14:textId="6C5C82A0" w:rsidR="00DF1906" w:rsidRPr="005F6758" w:rsidRDefault="6118A213" w:rsidP="2560B06D">
            <w:pPr>
              <w:rPr>
                <w:b/>
                <w:bCs/>
                <w:lang w:val="nb-NO"/>
              </w:rPr>
            </w:pPr>
            <w:r w:rsidRPr="005F6758">
              <w:rPr>
                <w:b/>
                <w:bCs/>
                <w:lang w:val="nb-NO"/>
              </w:rPr>
              <w:t>Skolen slutter 1400</w:t>
            </w:r>
          </w:p>
        </w:tc>
        <w:tc>
          <w:tcPr>
            <w:tcW w:w="2100" w:type="dxa"/>
            <w:vMerge w:val="restart"/>
          </w:tcPr>
          <w:p w14:paraId="0849F678" w14:textId="77777777" w:rsidR="00DF1906" w:rsidRPr="005F6758" w:rsidRDefault="7FE91254" w:rsidP="2560B06D">
            <w:pPr>
              <w:rPr>
                <w:b/>
                <w:bCs/>
                <w:lang w:val="nb-NO"/>
              </w:rPr>
            </w:pPr>
            <w:r w:rsidRPr="005F6758">
              <w:rPr>
                <w:b/>
                <w:bCs/>
                <w:lang w:val="nb-NO"/>
              </w:rPr>
              <w:t>Gruppearbeid:</w:t>
            </w:r>
          </w:p>
          <w:p w14:paraId="6808A37E" w14:textId="77777777" w:rsidR="00DF1906" w:rsidRPr="002C5FFA" w:rsidRDefault="00DF1906" w:rsidP="2560B06D">
            <w:pPr>
              <w:rPr>
                <w:lang w:val="nb-NO"/>
              </w:rPr>
            </w:pPr>
          </w:p>
          <w:p w14:paraId="3BE39853" w14:textId="65AF0C21" w:rsidR="00DF1906" w:rsidRPr="002C5FFA" w:rsidRDefault="7FE91254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 xml:space="preserve">Lage informasjons-kampanjer i grupper om temaer knyttet </w:t>
            </w:r>
            <w:r w:rsidR="005F6758" w:rsidRPr="2560B06D">
              <w:rPr>
                <w:lang w:val="nb-NO"/>
              </w:rPr>
              <w:t>til</w:t>
            </w:r>
            <w:r w:rsidR="005F6758">
              <w:rPr>
                <w:lang w:val="nb-NO"/>
              </w:rPr>
              <w:t xml:space="preserve">: </w:t>
            </w:r>
            <w:r w:rsidR="005F6758" w:rsidRPr="2560B06D">
              <w:rPr>
                <w:lang w:val="nb-NO"/>
              </w:rPr>
              <w:t>Inkludering</w:t>
            </w:r>
            <w:r w:rsidR="36D84FA3" w:rsidRPr="2560B06D">
              <w:rPr>
                <w:lang w:val="nb-NO"/>
              </w:rPr>
              <w:t>.</w:t>
            </w:r>
          </w:p>
          <w:p w14:paraId="357B3F33" w14:textId="63FB513C" w:rsidR="00DF1906" w:rsidRPr="002C5FFA" w:rsidRDefault="4E04BFCB" w:rsidP="2560B06D">
            <w:pPr>
              <w:rPr>
                <w:lang w:val="nb-NO"/>
              </w:rPr>
            </w:pPr>
            <w:proofErr w:type="spellStart"/>
            <w:r w:rsidRPr="2560B06D">
              <w:rPr>
                <w:lang w:val="nb-NO"/>
              </w:rPr>
              <w:t>a</w:t>
            </w:r>
            <w:r w:rsidR="1E801E82" w:rsidRPr="2560B06D">
              <w:rPr>
                <w:lang w:val="nb-NO"/>
              </w:rPr>
              <w:t>nnerledeshet</w:t>
            </w:r>
            <w:proofErr w:type="spellEnd"/>
          </w:p>
          <w:p w14:paraId="50B56246" w14:textId="7245347B" w:rsidR="00DF1906" w:rsidRPr="002C5FFA" w:rsidRDefault="30E68534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d</w:t>
            </w:r>
            <w:r w:rsidR="1E801E82" w:rsidRPr="2560B06D">
              <w:rPr>
                <w:lang w:val="nb-NO"/>
              </w:rPr>
              <w:t>et å være ung</w:t>
            </w:r>
            <w:r w:rsidR="005F6758">
              <w:rPr>
                <w:lang w:val="nb-NO"/>
              </w:rPr>
              <w:t xml:space="preserve"> og toleranse</w:t>
            </w:r>
          </w:p>
          <w:p w14:paraId="5A862AD5" w14:textId="26F6903C" w:rsidR="00DF1906" w:rsidRPr="005F6758" w:rsidRDefault="757D34D4" w:rsidP="2560B06D">
            <w:pPr>
              <w:rPr>
                <w:b/>
                <w:bCs/>
                <w:lang w:val="nb-NO"/>
              </w:rPr>
            </w:pPr>
            <w:r w:rsidRPr="005F6758">
              <w:rPr>
                <w:b/>
                <w:bCs/>
                <w:lang w:val="nb-NO"/>
              </w:rPr>
              <w:t>Skolen er slutt 1400</w:t>
            </w:r>
          </w:p>
        </w:tc>
        <w:tc>
          <w:tcPr>
            <w:tcW w:w="2001" w:type="dxa"/>
          </w:tcPr>
          <w:p w14:paraId="07C6E0C3" w14:textId="74A2B3AD" w:rsidR="2560B06D" w:rsidRDefault="2560B06D" w:rsidP="2560B06D">
            <w:pPr>
              <w:rPr>
                <w:lang w:val="nb-NO"/>
              </w:rPr>
            </w:pPr>
          </w:p>
          <w:p w14:paraId="2123459C" w14:textId="67FFA70D" w:rsidR="2560B06D" w:rsidRDefault="2560B06D" w:rsidP="2560B06D">
            <w:pPr>
              <w:rPr>
                <w:lang w:val="nb-NO"/>
              </w:rPr>
            </w:pPr>
          </w:p>
          <w:p w14:paraId="6826075E" w14:textId="4B7A8CD5" w:rsidR="00DF1906" w:rsidRPr="002C5FFA" w:rsidRDefault="43D1B3AA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Presentasjon av gruppearbeid</w:t>
            </w:r>
          </w:p>
        </w:tc>
        <w:tc>
          <w:tcPr>
            <w:tcW w:w="2121" w:type="dxa"/>
            <w:vMerge/>
          </w:tcPr>
          <w:p w14:paraId="15F580C3" w14:textId="77777777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843" w:type="dxa"/>
            <w:vMerge/>
          </w:tcPr>
          <w:p w14:paraId="065963A1" w14:textId="77777777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</w:tr>
      <w:tr w:rsidR="00DF1906" w:rsidRPr="002C5FFA" w14:paraId="1618B3F9" w14:textId="77777777" w:rsidTr="2560B06D">
        <w:tc>
          <w:tcPr>
            <w:tcW w:w="1215" w:type="dxa"/>
          </w:tcPr>
          <w:p w14:paraId="677F6654" w14:textId="163C8EF6" w:rsidR="00DF1906" w:rsidRPr="002C5FFA" w:rsidRDefault="00DF1906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5. time</w:t>
            </w:r>
          </w:p>
        </w:tc>
        <w:tc>
          <w:tcPr>
            <w:tcW w:w="1815" w:type="dxa"/>
            <w:vMerge/>
          </w:tcPr>
          <w:p w14:paraId="44896A28" w14:textId="61A73A96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2100" w:type="dxa"/>
            <w:vMerge/>
          </w:tcPr>
          <w:p w14:paraId="66BA49A9" w14:textId="77777777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2001" w:type="dxa"/>
          </w:tcPr>
          <w:p w14:paraId="634E78D9" w14:textId="7EB1322D" w:rsidR="00DF1906" w:rsidRPr="002C5FFA" w:rsidRDefault="5E8DF787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 xml:space="preserve">Avslutning av </w:t>
            </w:r>
            <w:proofErr w:type="gramStart"/>
            <w:r w:rsidRPr="2560B06D">
              <w:rPr>
                <w:lang w:val="nb-NO"/>
              </w:rPr>
              <w:t>temauka...</w:t>
            </w:r>
            <w:proofErr w:type="gramEnd"/>
          </w:p>
          <w:p w14:paraId="13A8BD07" w14:textId="367DDF2C" w:rsidR="00DF1906" w:rsidRPr="005F6758" w:rsidRDefault="5E8DF787" w:rsidP="2560B06D">
            <w:pPr>
              <w:rPr>
                <w:b/>
                <w:bCs/>
                <w:lang w:val="nb-NO"/>
              </w:rPr>
            </w:pPr>
            <w:r w:rsidRPr="005F6758">
              <w:rPr>
                <w:b/>
                <w:bCs/>
                <w:lang w:val="nb-NO"/>
              </w:rPr>
              <w:t xml:space="preserve">Slutt </w:t>
            </w:r>
            <w:proofErr w:type="spellStart"/>
            <w:r w:rsidRPr="005F6758">
              <w:rPr>
                <w:b/>
                <w:bCs/>
                <w:lang w:val="nb-NO"/>
              </w:rPr>
              <w:t>kl</w:t>
            </w:r>
            <w:proofErr w:type="spellEnd"/>
            <w:r w:rsidRPr="005F6758">
              <w:rPr>
                <w:b/>
                <w:bCs/>
                <w:lang w:val="nb-NO"/>
              </w:rPr>
              <w:t xml:space="preserve"> 1300</w:t>
            </w:r>
          </w:p>
        </w:tc>
        <w:tc>
          <w:tcPr>
            <w:tcW w:w="2121" w:type="dxa"/>
            <w:vMerge/>
          </w:tcPr>
          <w:p w14:paraId="4B6866D8" w14:textId="77777777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843" w:type="dxa"/>
            <w:vMerge/>
          </w:tcPr>
          <w:p w14:paraId="7F3E5A3C" w14:textId="77777777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</w:tr>
      <w:tr w:rsidR="00DF1906" w:rsidRPr="002C5FFA" w14:paraId="5D619C12" w14:textId="77777777" w:rsidTr="2560B06D">
        <w:tc>
          <w:tcPr>
            <w:tcW w:w="1215" w:type="dxa"/>
          </w:tcPr>
          <w:p w14:paraId="29D3A69D" w14:textId="5884ACCF" w:rsidR="00DF1906" w:rsidRPr="002C5FFA" w:rsidRDefault="00DF1906" w:rsidP="2560B06D">
            <w:pPr>
              <w:rPr>
                <w:lang w:val="nb-NO"/>
              </w:rPr>
            </w:pPr>
            <w:r w:rsidRPr="2560B06D">
              <w:rPr>
                <w:lang w:val="nb-NO"/>
              </w:rPr>
              <w:t>6. time</w:t>
            </w:r>
          </w:p>
        </w:tc>
        <w:tc>
          <w:tcPr>
            <w:tcW w:w="1815" w:type="dxa"/>
            <w:vMerge/>
          </w:tcPr>
          <w:p w14:paraId="4E880082" w14:textId="1D859C8E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2100" w:type="dxa"/>
            <w:vMerge/>
          </w:tcPr>
          <w:p w14:paraId="52884A33" w14:textId="77777777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2001" w:type="dxa"/>
          </w:tcPr>
          <w:p w14:paraId="51937199" w14:textId="77777777" w:rsidR="00DF1906" w:rsidRPr="002C5FFA" w:rsidRDefault="00DF1906" w:rsidP="2560B06D">
            <w:pPr>
              <w:rPr>
                <w:lang w:val="nb-NO"/>
              </w:rPr>
            </w:pPr>
          </w:p>
        </w:tc>
        <w:tc>
          <w:tcPr>
            <w:tcW w:w="2121" w:type="dxa"/>
            <w:vMerge/>
          </w:tcPr>
          <w:p w14:paraId="2079EA14" w14:textId="77777777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843" w:type="dxa"/>
            <w:vMerge/>
          </w:tcPr>
          <w:p w14:paraId="0015BF89" w14:textId="77777777" w:rsidR="00DF1906" w:rsidRPr="002C5FFA" w:rsidRDefault="00DF1906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0C68C35D" w14:textId="77777777" w:rsidR="002C5FFA" w:rsidRDefault="002C5FFA" w:rsidP="2560B06D">
      <w:pPr>
        <w:rPr>
          <w:lang w:val="nb-NO"/>
        </w:rPr>
      </w:pPr>
    </w:p>
    <w:p w14:paraId="3AA6FC51" w14:textId="07713086" w:rsidR="00866DDD" w:rsidRPr="00866DDD" w:rsidRDefault="00866DDD">
      <w:pPr>
        <w:rPr>
          <w:sz w:val="24"/>
          <w:szCs w:val="24"/>
          <w:lang w:val="nb-NO"/>
        </w:rPr>
      </w:pPr>
    </w:p>
    <w:sectPr w:rsidR="00866DDD" w:rsidRPr="00866DDD" w:rsidSect="002C5F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8B"/>
    <w:rsid w:val="001B4C5A"/>
    <w:rsid w:val="002C5FFA"/>
    <w:rsid w:val="004275B8"/>
    <w:rsid w:val="00506BBF"/>
    <w:rsid w:val="005F6758"/>
    <w:rsid w:val="00866DDD"/>
    <w:rsid w:val="0096008B"/>
    <w:rsid w:val="00B93214"/>
    <w:rsid w:val="00D66A80"/>
    <w:rsid w:val="00DF1906"/>
    <w:rsid w:val="00F777F3"/>
    <w:rsid w:val="0736E1F0"/>
    <w:rsid w:val="097E1C85"/>
    <w:rsid w:val="0AF06A21"/>
    <w:rsid w:val="16996EB8"/>
    <w:rsid w:val="16CFCAB3"/>
    <w:rsid w:val="1837B5ED"/>
    <w:rsid w:val="1E79FD91"/>
    <w:rsid w:val="1E801E82"/>
    <w:rsid w:val="208B6B66"/>
    <w:rsid w:val="2560B06D"/>
    <w:rsid w:val="2B17570D"/>
    <w:rsid w:val="2CCF4BFF"/>
    <w:rsid w:val="2D2BB615"/>
    <w:rsid w:val="2D54AFC5"/>
    <w:rsid w:val="2E1F7609"/>
    <w:rsid w:val="2EC78676"/>
    <w:rsid w:val="306356D7"/>
    <w:rsid w:val="30E68534"/>
    <w:rsid w:val="32AF222C"/>
    <w:rsid w:val="339AF799"/>
    <w:rsid w:val="3605DBE8"/>
    <w:rsid w:val="36D84FA3"/>
    <w:rsid w:val="37FFCE4A"/>
    <w:rsid w:val="406B14AC"/>
    <w:rsid w:val="43D1B3AA"/>
    <w:rsid w:val="45A838B2"/>
    <w:rsid w:val="4A7572A9"/>
    <w:rsid w:val="4DA3B32E"/>
    <w:rsid w:val="4E04BFCB"/>
    <w:rsid w:val="5611EE75"/>
    <w:rsid w:val="56B3694F"/>
    <w:rsid w:val="57ADBED6"/>
    <w:rsid w:val="5AE55F98"/>
    <w:rsid w:val="5E8DF787"/>
    <w:rsid w:val="61090B85"/>
    <w:rsid w:val="6118A213"/>
    <w:rsid w:val="6ADD8C95"/>
    <w:rsid w:val="6F169E70"/>
    <w:rsid w:val="71CC0315"/>
    <w:rsid w:val="757D003E"/>
    <w:rsid w:val="757D34D4"/>
    <w:rsid w:val="76223D4B"/>
    <w:rsid w:val="7718D09F"/>
    <w:rsid w:val="77965E59"/>
    <w:rsid w:val="799A2A8F"/>
    <w:rsid w:val="7AB5D2DD"/>
    <w:rsid w:val="7B09D994"/>
    <w:rsid w:val="7B59BCFE"/>
    <w:rsid w:val="7C51A33E"/>
    <w:rsid w:val="7DED739F"/>
    <w:rsid w:val="7EED2822"/>
    <w:rsid w:val="7F1B482B"/>
    <w:rsid w:val="7FE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4074"/>
  <w15:chartTrackingRefBased/>
  <w15:docId w15:val="{66D03E32-DBA7-442C-A8F0-ECC6D65D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C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66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8E38F87D1B04B93405667D5FED500" ma:contentTypeVersion="13" ma:contentTypeDescription="Opprett et nytt dokument." ma:contentTypeScope="" ma:versionID="df90e6775bf7305f9f38fcab11572d17">
  <xsd:schema xmlns:xsd="http://www.w3.org/2001/XMLSchema" xmlns:xs="http://www.w3.org/2001/XMLSchema" xmlns:p="http://schemas.microsoft.com/office/2006/metadata/properties" xmlns:ns2="96e3c2b7-e3ff-44c5-a83b-3c0337ddeade" xmlns:ns3="df11d2af-4345-4384-bf0a-7874a2c2aa81" targetNamespace="http://schemas.microsoft.com/office/2006/metadata/properties" ma:root="true" ma:fieldsID="dceb13894efc006d9e2367410f67faf6" ns2:_="" ns3:_="">
    <xsd:import namespace="96e3c2b7-e3ff-44c5-a83b-3c0337ddeade"/>
    <xsd:import namespace="df11d2af-4345-4384-bf0a-7874a2c2a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3c2b7-e3ff-44c5-a83b-3c0337dde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1d2af-4345-4384-bf0a-7874a2c2a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7cadf6b-42ff-420c-a21b-041e008284bf}" ma:internalName="TaxCatchAll" ma:showField="CatchAllData" ma:web="df11d2af-4345-4384-bf0a-7874a2c2a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11d2af-4345-4384-bf0a-7874a2c2aa81" xsi:nil="true"/>
    <lcf76f155ced4ddcb4097134ff3c332f xmlns="96e3c2b7-e3ff-44c5-a83b-3c0337ddea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114E4-35F0-46C6-A3DE-2FA68992B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3c2b7-e3ff-44c5-a83b-3c0337ddeade"/>
    <ds:schemaRef ds:uri="df11d2af-4345-4384-bf0a-7874a2c2a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19266-5154-4909-A9FE-631E58335072}">
  <ds:schemaRefs>
    <ds:schemaRef ds:uri="http://schemas.microsoft.com/office/2006/metadata/properties"/>
    <ds:schemaRef ds:uri="http://schemas.microsoft.com/office/infopath/2007/PartnerControls"/>
    <ds:schemaRef ds:uri="df11d2af-4345-4384-bf0a-7874a2c2aa81"/>
    <ds:schemaRef ds:uri="96e3c2b7-e3ff-44c5-a83b-3c0337ddeade"/>
  </ds:schemaRefs>
</ds:datastoreItem>
</file>

<file path=customXml/itemProps3.xml><?xml version="1.0" encoding="utf-8"?>
<ds:datastoreItem xmlns:ds="http://schemas.openxmlformats.org/officeDocument/2006/customXml" ds:itemID="{CEC637EE-7864-4DEE-884A-326FFEC50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Røsnes</dc:creator>
  <cp:keywords/>
  <dc:description/>
  <cp:lastModifiedBy>Michael Røsnes</cp:lastModifiedBy>
  <cp:revision>2</cp:revision>
  <dcterms:created xsi:type="dcterms:W3CDTF">2024-02-02T11:43:00Z</dcterms:created>
  <dcterms:modified xsi:type="dcterms:W3CDTF">2024-02-02T11:43:00Z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0x0101000D28E38F87D1B04B93405667D5FED500</vt:lpwstr>
  </property>
  <property fmtid="{D5CDD505-2E9C-101B-9397-08002B2CF9AE}" pid="3" name="MediaServiceImageTags">
    <vt:lpwstr/>
  </property>
</Properties>
</file>